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61" w:rsidRPr="004C241E" w:rsidRDefault="004D2B41" w:rsidP="004D2B41">
      <w:pPr>
        <w:jc w:val="center"/>
        <w:rPr>
          <w:rFonts w:ascii="Times New Roman" w:hAnsi="Times New Roman" w:cs="Times New Roman"/>
          <w:b/>
          <w:color w:val="4472C4" w:themeColor="accent5"/>
          <w:sz w:val="24"/>
          <w:szCs w:val="24"/>
          <w:lang w:val="tt-RU"/>
        </w:rPr>
      </w:pPr>
      <w:r w:rsidRPr="004C241E">
        <w:rPr>
          <w:rFonts w:ascii="Times New Roman" w:hAnsi="Times New Roman" w:cs="Times New Roman"/>
          <w:b/>
          <w:color w:val="4472C4" w:themeColor="accent5"/>
          <w:sz w:val="24"/>
          <w:szCs w:val="24"/>
          <w:lang w:val="tt-RU"/>
        </w:rPr>
        <w:t>ВНЕШНЯЯ СТРУКТУРА УПРАВЛЕНИЯ</w:t>
      </w:r>
    </w:p>
    <w:p w:rsidR="004D2B41" w:rsidRPr="004D2B41" w:rsidRDefault="008D046C" w:rsidP="004D2B4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5779770</wp:posOffset>
                </wp:positionV>
                <wp:extent cx="615950" cy="12700"/>
                <wp:effectExtent l="0" t="57150" r="31750" b="1016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2C77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357pt;margin-top:455.1pt;width:48.5pt;height: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7829550</wp:posOffset>
                </wp:positionH>
                <wp:positionV relativeFrom="paragraph">
                  <wp:posOffset>4541520</wp:posOffset>
                </wp:positionV>
                <wp:extent cx="12700" cy="349250"/>
                <wp:effectExtent l="38100" t="0" r="63500" b="508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349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622003" id="Прямая со стрелкой 16" o:spid="_x0000_s1026" type="#_x0000_t32" style="position:absolute;margin-left:616.5pt;margin-top:357.6pt;width:1pt;height:27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3784600</wp:posOffset>
                </wp:positionH>
                <wp:positionV relativeFrom="paragraph">
                  <wp:posOffset>4535170</wp:posOffset>
                </wp:positionV>
                <wp:extent cx="3473450" cy="311150"/>
                <wp:effectExtent l="38100" t="0" r="12700" b="889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3450" cy="311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61C0A0" id="Прямая со стрелкой 15" o:spid="_x0000_s1026" type="#_x0000_t32" style="position:absolute;margin-left:298pt;margin-top:357.1pt;width:273.5pt;height:24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4516120</wp:posOffset>
                </wp:positionV>
                <wp:extent cx="6350" cy="374650"/>
                <wp:effectExtent l="76200" t="0" r="88900" b="635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3D6A9" id="Прямая со стрелкой 14" o:spid="_x0000_s1026" type="#_x0000_t32" style="position:absolute;margin-left:163pt;margin-top:355.6pt;width:.5pt;height:29.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3614420</wp:posOffset>
                </wp:positionV>
                <wp:extent cx="660400" cy="6350"/>
                <wp:effectExtent l="38100" t="76200" r="25400" b="889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400" cy="63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227693" id="Прямая со стрелкой 13" o:spid="_x0000_s1026" type="#_x0000_t32" style="position:absolute;margin-left:357pt;margin-top:284.6pt;width:52pt;height:.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7365999</wp:posOffset>
                </wp:positionH>
                <wp:positionV relativeFrom="paragraph">
                  <wp:posOffset>2496820</wp:posOffset>
                </wp:positionV>
                <wp:extent cx="45719" cy="266700"/>
                <wp:effectExtent l="38100" t="0" r="6921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0DB4B" id="Прямая со стрелкой 12" o:spid="_x0000_s1026" type="#_x0000_t32" style="position:absolute;margin-left:580pt;margin-top:196.6pt;width:3.6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3740150</wp:posOffset>
                </wp:positionH>
                <wp:positionV relativeFrom="paragraph">
                  <wp:posOffset>2490470</wp:posOffset>
                </wp:positionV>
                <wp:extent cx="2197100" cy="152400"/>
                <wp:effectExtent l="38100" t="0" r="12700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710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6B761" id="Прямая со стрелкой 11" o:spid="_x0000_s1026" type="#_x0000_t32" style="position:absolute;margin-left:294.5pt;margin-top:196.1pt;width:173pt;height:12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1645920</wp:posOffset>
                </wp:positionV>
                <wp:extent cx="742950" cy="6350"/>
                <wp:effectExtent l="38100" t="76200" r="76200" b="889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63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1CFC32" id="Прямая со стрелкой 10" o:spid="_x0000_s1026" type="#_x0000_t32" style="position:absolute;margin-left:352.5pt;margin-top:129.6pt;width:58.5pt;height: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3797300</wp:posOffset>
                </wp:positionH>
                <wp:positionV relativeFrom="paragraph">
                  <wp:posOffset>541020</wp:posOffset>
                </wp:positionV>
                <wp:extent cx="730250" cy="133350"/>
                <wp:effectExtent l="38100" t="0" r="12700" b="762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025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23C7B4" id="Прямая со стрелкой 9" o:spid="_x0000_s1026" type="#_x0000_t32" style="position:absolute;margin-left:299pt;margin-top:42.6pt;width:57.5pt;height:10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521970</wp:posOffset>
                </wp:positionV>
                <wp:extent cx="1111250" cy="171450"/>
                <wp:effectExtent l="0" t="0" r="69850" b="762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12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BEBBA" id="Прямая со стрелкой 8" o:spid="_x0000_s1026" type="#_x0000_t32" style="position:absolute;margin-left:419.5pt;margin-top:41.1pt;width:87.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5670B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24B9AD" wp14:editId="4CF4184F">
                <wp:simplePos x="0" y="0"/>
                <wp:positionH relativeFrom="margin">
                  <wp:posOffset>5167630</wp:posOffset>
                </wp:positionH>
                <wp:positionV relativeFrom="paragraph">
                  <wp:posOffset>4884420</wp:posOffset>
                </wp:positionV>
                <wp:extent cx="4552950" cy="1816100"/>
                <wp:effectExtent l="0" t="0" r="1905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18161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046C" w:rsidRDefault="005670BB" w:rsidP="008D04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5670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Заведующая МАДОУ «Детский сад № </w:t>
                            </w:r>
                            <w:r w:rsidR="008D046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25</w:t>
                            </w:r>
                            <w:r w:rsidRPr="005670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0»</w:t>
                            </w:r>
                          </w:p>
                          <w:p w:rsidR="005670BB" w:rsidRPr="005670BB" w:rsidRDefault="008D046C" w:rsidP="008D046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Мурадимова Чулпан Мухаммедшаевна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                                                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Контакты: +7 843 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63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36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4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, </w:t>
                            </w:r>
                            <w:hyperlink r:id="rId5" w:history="1">
                              <w:r w:rsidRPr="000223CB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mado</w:t>
                              </w:r>
                              <w:r w:rsidRPr="000223CB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u</w:t>
                              </w:r>
                              <w:r w:rsidRPr="000223CB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.250@</w:t>
                              </w:r>
                              <w:r w:rsidRPr="000223CB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tatar</w:t>
                              </w:r>
                              <w:r w:rsidRPr="000223CB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proofErr w:type="spellStart"/>
                              <w:r w:rsidRPr="000223CB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ru</w:t>
                              </w:r>
                              <w:proofErr w:type="spellEnd"/>
                            </w:hyperlink>
                            <w:r w:rsidRPr="008D046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, </w:t>
                            </w:r>
                            <w:r w:rsidRPr="008D046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                             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Адрес: 420</w:t>
                            </w:r>
                            <w:r w:rsidRPr="008D046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05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7, </w:t>
                            </w:r>
                            <w:proofErr w:type="spellStart"/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ул.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Октябрьская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 17 А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Гагарина, 18                                               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Часы приема: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                                                                                                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прием граждан каждый вторник с 14.00 до 18.00,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                                            </w:t>
                            </w:r>
                            <w:r w:rsidR="005670BB" w:rsidRPr="005670B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четверг с 8.00 до 12.00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4B9AD" id="Прямоугольник 7" o:spid="_x0000_s1026" style="position:absolute;left:0;text-align:left;margin-left:406.9pt;margin-top:384.6pt;width:358.5pt;height:14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" fillcolor="#ffc000 [3207]" strokecolor="white [3201]" strokeweight="1.5pt">
                <v:textbox>
                  <w:txbxContent>
                    <w:p w:rsidR="008D046C" w:rsidRDefault="005670BB" w:rsidP="008D046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5670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Заведующая МАДОУ «Детский сад № </w:t>
                      </w:r>
                      <w:r w:rsidR="008D046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25</w:t>
                      </w:r>
                      <w:r w:rsidRPr="005670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0»</w:t>
                      </w:r>
                    </w:p>
                    <w:p w:rsidR="005670BB" w:rsidRPr="005670BB" w:rsidRDefault="008D046C" w:rsidP="008D046C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4C241E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Мурадимова Чулпан Мухаммедшаевна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                                                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Контакты: +7 843 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63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36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4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, </w:t>
                      </w:r>
                      <w:hyperlink r:id="rId6" w:history="1">
                        <w:r w:rsidRPr="000223CB">
                          <w:rPr>
                            <w:rStyle w:val="a3"/>
                            <w:rFonts w:ascii="Times New Roman" w:hAnsi="Times New Roman" w:cs="Times New Roman"/>
                          </w:rPr>
                          <w:t>mado</w:t>
                        </w:r>
                        <w:r w:rsidRPr="000223CB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u</w:t>
                        </w:r>
                        <w:r w:rsidRPr="000223CB">
                          <w:rPr>
                            <w:rStyle w:val="a3"/>
                            <w:rFonts w:ascii="Times New Roman" w:hAnsi="Times New Roman" w:cs="Times New Roman"/>
                          </w:rPr>
                          <w:t>.250@</w:t>
                        </w:r>
                        <w:r w:rsidRPr="000223CB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tatar</w:t>
                        </w:r>
                        <w:r w:rsidRPr="000223CB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proofErr w:type="spellStart"/>
                        <w:r w:rsidRPr="000223CB">
                          <w:rPr>
                            <w:rStyle w:val="a3"/>
                            <w:rFonts w:ascii="Times New Roman" w:hAnsi="Times New Roman" w:cs="Times New Roman"/>
                          </w:rPr>
                          <w:t>ru</w:t>
                        </w:r>
                        <w:proofErr w:type="spellEnd"/>
                      </w:hyperlink>
                      <w:r w:rsidRPr="008D046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, </w:t>
                      </w:r>
                      <w:r w:rsidRPr="008D046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                             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Адрес: 420</w:t>
                      </w:r>
                      <w:r w:rsidRPr="008D046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05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7, </w:t>
                      </w:r>
                      <w:proofErr w:type="spellStart"/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ул.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Октябрьская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, 17 А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Гагарина, 18                                               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Часы приема: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                                                                                                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прием граждан каждый вторник с 14.00 до 18.00,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                                            </w:t>
                      </w:r>
                      <w:r w:rsidR="005670BB" w:rsidRPr="005670B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четверг с 8.00 до 12.00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670B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32010B" wp14:editId="485EED2B">
                <wp:simplePos x="0" y="0"/>
                <wp:positionH relativeFrom="margin">
                  <wp:align>left</wp:align>
                </wp:positionH>
                <wp:positionV relativeFrom="paragraph">
                  <wp:posOffset>4890770</wp:posOffset>
                </wp:positionV>
                <wp:extent cx="4521200" cy="1809750"/>
                <wp:effectExtent l="0" t="0" r="127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0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41E" w:rsidRDefault="005670BB" w:rsidP="004C24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70BB">
                              <w:rPr>
                                <w:rFonts w:ascii="Times New Roman" w:hAnsi="Times New Roman" w:cs="Times New Roman"/>
                                <w:b/>
                              </w:rPr>
                              <w:t>Главный специалист по работе с дошкольными учреждениями</w:t>
                            </w:r>
                          </w:p>
                          <w:p w:rsidR="005670BB" w:rsidRPr="005670BB" w:rsidRDefault="005670BB" w:rsidP="005670B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</w:rPr>
                              <w:t>Гараева</w:t>
                            </w:r>
                            <w:proofErr w:type="spellEnd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Валентина Владимировна</w:t>
                            </w:r>
                            <w:r w:rsidRPr="005670B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 w:rsidRPr="005670BB">
                              <w:rPr>
                                <w:rFonts w:ascii="Times New Roman" w:hAnsi="Times New Roman" w:cs="Times New Roman"/>
                              </w:rPr>
                              <w:t xml:space="preserve">Контакты: +7 843 522 87 42,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</w:t>
                            </w:r>
                            <w:hyperlink r:id="rId7" w:history="1">
                              <w:r w:rsidRPr="000223CB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ROO.NS@tatar.ru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5670BB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</w:t>
                            </w:r>
                            <w:r w:rsidRPr="005670BB">
                              <w:rPr>
                                <w:rFonts w:ascii="Times New Roman" w:hAnsi="Times New Roman" w:cs="Times New Roman"/>
                              </w:rPr>
                              <w:t>Адрес: 420044, ул.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5670BB">
                              <w:rPr>
                                <w:rFonts w:ascii="Times New Roman" w:hAnsi="Times New Roman" w:cs="Times New Roman"/>
                              </w:rPr>
                              <w:t xml:space="preserve">Волгоградская, 32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</w:t>
                            </w:r>
                            <w:r w:rsidRPr="005670BB">
                              <w:rPr>
                                <w:rFonts w:ascii="Times New Roman" w:hAnsi="Times New Roman" w:cs="Times New Roman"/>
                              </w:rPr>
                              <w:t>Часы приема: прием граждан каждый вторник с 14.00 до 18.00, четверг с 9.00 до 12.00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2010B" id="Прямоугольник 6" o:spid="_x0000_s1027" style="position:absolute;left:0;text-align:left;margin-left:0;margin-top:385.1pt;width:356pt;height:142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4C241E" w:rsidRDefault="005670BB" w:rsidP="004C24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70BB">
                        <w:rPr>
                          <w:rFonts w:ascii="Times New Roman" w:hAnsi="Times New Roman" w:cs="Times New Roman"/>
                          <w:b/>
                        </w:rPr>
                        <w:t>Главный специалист по работе с дошкольными учреждениями</w:t>
                      </w:r>
                    </w:p>
                    <w:p w:rsidR="005670BB" w:rsidRPr="005670BB" w:rsidRDefault="005670BB" w:rsidP="005670BB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C241E">
                        <w:rPr>
                          <w:rFonts w:ascii="Times New Roman" w:hAnsi="Times New Roman" w:cs="Times New Roman"/>
                          <w:b/>
                        </w:rPr>
                        <w:t>Гараева</w:t>
                      </w:r>
                      <w:proofErr w:type="spellEnd"/>
                      <w:r w:rsidRPr="004C241E">
                        <w:rPr>
                          <w:rFonts w:ascii="Times New Roman" w:hAnsi="Times New Roman" w:cs="Times New Roman"/>
                          <w:b/>
                        </w:rPr>
                        <w:t xml:space="preserve"> Валентина Владимировна</w:t>
                      </w:r>
                      <w:r w:rsidRPr="005670B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</w:t>
                      </w:r>
                      <w:r w:rsidRPr="005670BB">
                        <w:rPr>
                          <w:rFonts w:ascii="Times New Roman" w:hAnsi="Times New Roman" w:cs="Times New Roman"/>
                        </w:rPr>
                        <w:t xml:space="preserve">Контакты: +7 843 522 87 42,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</w:t>
                      </w:r>
                      <w:hyperlink r:id="rId8" w:history="1">
                        <w:r w:rsidRPr="000223CB">
                          <w:rPr>
                            <w:rStyle w:val="a3"/>
                            <w:rFonts w:ascii="Times New Roman" w:hAnsi="Times New Roman" w:cs="Times New Roman"/>
                          </w:rPr>
                          <w:t>ROO.NS@tatar.ru</w:t>
                        </w:r>
                      </w:hyperlink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5670BB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</w:t>
                      </w:r>
                      <w:r w:rsidRPr="005670BB">
                        <w:rPr>
                          <w:rFonts w:ascii="Times New Roman" w:hAnsi="Times New Roman" w:cs="Times New Roman"/>
                        </w:rPr>
                        <w:t>Адрес: 420044, ул.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5670BB">
                        <w:rPr>
                          <w:rFonts w:ascii="Times New Roman" w:hAnsi="Times New Roman" w:cs="Times New Roman"/>
                        </w:rPr>
                        <w:t xml:space="preserve">Волгоградская, 32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</w:t>
                      </w:r>
                      <w:r w:rsidRPr="005670BB">
                        <w:rPr>
                          <w:rFonts w:ascii="Times New Roman" w:hAnsi="Times New Roman" w:cs="Times New Roman"/>
                        </w:rPr>
                        <w:t>Часы приема: прием граждан каждый вторник с 14.00 до 18.00, четверг с 9.00 до 12.00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670B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D734B" wp14:editId="0AFCFAF0">
                <wp:simplePos x="0" y="0"/>
                <wp:positionH relativeFrom="margin">
                  <wp:align>right</wp:align>
                </wp:positionH>
                <wp:positionV relativeFrom="paragraph">
                  <wp:posOffset>2706370</wp:posOffset>
                </wp:positionV>
                <wp:extent cx="4559300" cy="1790700"/>
                <wp:effectExtent l="0" t="0" r="1270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0" cy="1790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70BB" w:rsidRDefault="0070096D" w:rsidP="005670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096D">
                              <w:rPr>
                                <w:rFonts w:ascii="Times New Roman" w:hAnsi="Times New Roman" w:cs="Times New Roman"/>
                                <w:b/>
                              </w:rPr>
                              <w:t>Отдел образования по Авиастроительному и Ново-Савиновскому районам</w:t>
                            </w:r>
                          </w:p>
                          <w:p w:rsidR="0070096D" w:rsidRPr="0070096D" w:rsidRDefault="0070096D" w:rsidP="0070096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Начальник – </w:t>
                            </w:r>
                            <w:r w:rsidR="005670BB" w:rsidRPr="004C241E">
                              <w:rPr>
                                <w:rFonts w:ascii="Times New Roman" w:hAnsi="Times New Roman" w:cs="Times New Roman"/>
                                <w:b/>
                              </w:rPr>
                              <w:t>Л</w:t>
                            </w:r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</w:rPr>
                              <w:t>атышева Галина Геннадьевна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Контакты: +7 843 522 89 82 +7 843 522 89 56 </w:t>
                            </w:r>
                            <w:r w:rsidR="0056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</w:t>
                            </w:r>
                            <w:hyperlink r:id="rId9" w:history="1">
                              <w:r w:rsidR="005670BB" w:rsidRPr="000223CB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ROO.NS@tatar.ru</w:t>
                              </w:r>
                            </w:hyperlink>
                            <w:r w:rsidR="005670B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56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>Адрес: 420044, ул.</w:t>
                            </w:r>
                            <w:r w:rsidR="005670B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Волгоградская, 32 </w:t>
                            </w:r>
                            <w:r w:rsidR="0056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Часы приема: прием граждан каждый вторник с 14.00 до 18.00 Официальный сайт: </w:t>
                            </w:r>
                            <w:hyperlink r:id="rId10" w:history="1">
                              <w:r w:rsidR="005670BB" w:rsidRPr="000223CB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https://edu.tatar.ru/nsav/page10189</w:t>
                              </w:r>
                            </w:hyperlink>
                            <w:r w:rsidR="005670B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D734B" id="Прямоугольник 5" o:spid="_x0000_s1028" style="position:absolute;left:0;text-align:left;margin-left:307.8pt;margin-top:213.1pt;width:359pt;height:141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5670BB" w:rsidRDefault="0070096D" w:rsidP="005670B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0096D">
                        <w:rPr>
                          <w:rFonts w:ascii="Times New Roman" w:hAnsi="Times New Roman" w:cs="Times New Roman"/>
                          <w:b/>
                        </w:rPr>
                        <w:t>Отдел образования по Авиастроительному и Ново-Савиновскому районам</w:t>
                      </w:r>
                    </w:p>
                    <w:p w:rsidR="0070096D" w:rsidRPr="0070096D" w:rsidRDefault="0070096D" w:rsidP="0070096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Начальник – </w:t>
                      </w:r>
                      <w:r w:rsidR="005670BB" w:rsidRPr="004C241E">
                        <w:rPr>
                          <w:rFonts w:ascii="Times New Roman" w:hAnsi="Times New Roman" w:cs="Times New Roman"/>
                          <w:b/>
                        </w:rPr>
                        <w:t>Л</w:t>
                      </w:r>
                      <w:r w:rsidRPr="004C241E">
                        <w:rPr>
                          <w:rFonts w:ascii="Times New Roman" w:hAnsi="Times New Roman" w:cs="Times New Roman"/>
                          <w:b/>
                        </w:rPr>
                        <w:t>атышева Галина Геннадьевна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Контакты: +7 843 522 89 82 +7 843 522 89 56 </w:t>
                      </w:r>
                      <w:r w:rsidR="005670BB">
                        <w:rPr>
                          <w:rFonts w:ascii="Times New Roman" w:hAnsi="Times New Roman" w:cs="Times New Roman"/>
                        </w:rPr>
                        <w:t xml:space="preserve">                                      </w:t>
                      </w:r>
                      <w:hyperlink r:id="rId11" w:history="1">
                        <w:r w:rsidR="005670BB" w:rsidRPr="000223CB">
                          <w:rPr>
                            <w:rStyle w:val="a3"/>
                            <w:rFonts w:ascii="Times New Roman" w:hAnsi="Times New Roman" w:cs="Times New Roman"/>
                          </w:rPr>
                          <w:t>ROO.NS@tatar.ru</w:t>
                        </w:r>
                      </w:hyperlink>
                      <w:r w:rsidR="005670B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56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>Адрес: 420044, ул.</w:t>
                      </w:r>
                      <w:r w:rsidR="005670B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Волгоградская, 32 </w:t>
                      </w:r>
                      <w:r w:rsidR="0056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Часы приема: прием граждан каждый вторник с 14.00 до 18.00 Официальный сайт: </w:t>
                      </w:r>
                      <w:hyperlink r:id="rId12" w:history="1">
                        <w:r w:rsidR="005670BB" w:rsidRPr="000223CB">
                          <w:rPr>
                            <w:rStyle w:val="a3"/>
                            <w:rFonts w:ascii="Times New Roman" w:hAnsi="Times New Roman" w:cs="Times New Roman"/>
                          </w:rPr>
                          <w:t>https://edu.tatar.ru/nsav/page10189</w:t>
                        </w:r>
                      </w:hyperlink>
                      <w:r w:rsidR="005670B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670B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3371E0" wp14:editId="1EA46A0E">
                <wp:simplePos x="0" y="0"/>
                <wp:positionH relativeFrom="margin">
                  <wp:align>left</wp:align>
                </wp:positionH>
                <wp:positionV relativeFrom="paragraph">
                  <wp:posOffset>2674620</wp:posOffset>
                </wp:positionV>
                <wp:extent cx="4521200" cy="1797050"/>
                <wp:effectExtent l="0" t="0" r="1270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0" cy="1797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096D" w:rsidRDefault="0070096D" w:rsidP="00700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0096D">
                              <w:rPr>
                                <w:rFonts w:ascii="Times New Roman" w:hAnsi="Times New Roman" w:cs="Times New Roman"/>
                                <w:b/>
                              </w:rPr>
                              <w:t>Отдел по работе с дошкольными образовательными учреждениями</w:t>
                            </w:r>
                          </w:p>
                          <w:p w:rsidR="0070096D" w:rsidRPr="0070096D" w:rsidRDefault="0070096D" w:rsidP="0070096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Начальник – </w:t>
                            </w:r>
                            <w:proofErr w:type="spellStart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</w:rPr>
                              <w:t>Багаева</w:t>
                            </w:r>
                            <w:proofErr w:type="spellEnd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Татьяна Дмитриевна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Контакты: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+7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>843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 292 52 27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</w:t>
                            </w:r>
                            <w:hyperlink r:id="rId13" w:history="1">
                              <w:r w:rsidRPr="000223CB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otdel.dou.kzn2925227@mail.ru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Адрес: 420111, </w:t>
                            </w:r>
                            <w:proofErr w:type="spellStart"/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>г.Казань</w:t>
                            </w:r>
                            <w:proofErr w:type="spellEnd"/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>ул.Большая</w:t>
                            </w:r>
                            <w:proofErr w:type="spellEnd"/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 xml:space="preserve"> Красная, д.1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</w:t>
                            </w:r>
                            <w:r w:rsidRPr="0070096D">
                              <w:rPr>
                                <w:rFonts w:ascii="Times New Roman" w:hAnsi="Times New Roman" w:cs="Times New Roman"/>
                              </w:rPr>
                              <w:t>Часы приема: прием граждан каждый вторник с 14 до 18 часов (предварительная запись по телефону)</w:t>
                            </w:r>
                          </w:p>
                          <w:p w:rsidR="0070096D" w:rsidRDefault="007009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371E0" id="Прямоугольник 4" o:spid="_x0000_s1029" style="position:absolute;left:0;text-align:left;margin-left:0;margin-top:210.6pt;width:356pt;height:141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70096D" w:rsidRDefault="0070096D" w:rsidP="007009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0096D">
                        <w:rPr>
                          <w:rFonts w:ascii="Times New Roman" w:hAnsi="Times New Roman" w:cs="Times New Roman"/>
                          <w:b/>
                        </w:rPr>
                        <w:t>Отдел по работе с дошкольными образовательными учреждениями</w:t>
                      </w:r>
                    </w:p>
                    <w:p w:rsidR="0070096D" w:rsidRPr="0070096D" w:rsidRDefault="0070096D" w:rsidP="0070096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Начальник – </w:t>
                      </w:r>
                      <w:proofErr w:type="spellStart"/>
                      <w:r w:rsidRPr="004C241E">
                        <w:rPr>
                          <w:rFonts w:ascii="Times New Roman" w:hAnsi="Times New Roman" w:cs="Times New Roman"/>
                          <w:b/>
                        </w:rPr>
                        <w:t>Багаева</w:t>
                      </w:r>
                      <w:proofErr w:type="spellEnd"/>
                      <w:r w:rsidRPr="004C241E">
                        <w:rPr>
                          <w:rFonts w:ascii="Times New Roman" w:hAnsi="Times New Roman" w:cs="Times New Roman"/>
                          <w:b/>
                        </w:rPr>
                        <w:t xml:space="preserve"> Татьяна Дмитриевна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Контакты: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+7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>843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 292 52 27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</w:t>
                      </w:r>
                      <w:hyperlink r:id="rId14" w:history="1">
                        <w:r w:rsidRPr="000223CB">
                          <w:rPr>
                            <w:rStyle w:val="a3"/>
                            <w:rFonts w:ascii="Times New Roman" w:hAnsi="Times New Roman" w:cs="Times New Roman"/>
                          </w:rPr>
                          <w:t>otdel.dou.kzn2925227@mail.ru</w:t>
                        </w:r>
                      </w:hyperlink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 xml:space="preserve">Адрес: 420111, </w:t>
                      </w:r>
                      <w:proofErr w:type="spellStart"/>
                      <w:r w:rsidRPr="0070096D">
                        <w:rPr>
                          <w:rFonts w:ascii="Times New Roman" w:hAnsi="Times New Roman" w:cs="Times New Roman"/>
                        </w:rPr>
                        <w:t>г.Казань</w:t>
                      </w:r>
                      <w:proofErr w:type="spellEnd"/>
                      <w:r w:rsidRPr="0070096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70096D">
                        <w:rPr>
                          <w:rFonts w:ascii="Times New Roman" w:hAnsi="Times New Roman" w:cs="Times New Roman"/>
                        </w:rPr>
                        <w:t>ул.Большая</w:t>
                      </w:r>
                      <w:proofErr w:type="spellEnd"/>
                      <w:r w:rsidRPr="0070096D">
                        <w:rPr>
                          <w:rFonts w:ascii="Times New Roman" w:hAnsi="Times New Roman" w:cs="Times New Roman"/>
                        </w:rPr>
                        <w:t xml:space="preserve"> Красная, д.1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</w:t>
                      </w:r>
                      <w:r w:rsidRPr="0070096D">
                        <w:rPr>
                          <w:rFonts w:ascii="Times New Roman" w:hAnsi="Times New Roman" w:cs="Times New Roman"/>
                        </w:rPr>
                        <w:t>Часы приема: прием граждан каждый вторник с 14 до 18 часов (предварительная запись по телефону)</w:t>
                      </w:r>
                    </w:p>
                    <w:p w:rsidR="0070096D" w:rsidRDefault="0070096D"/>
                  </w:txbxContent>
                </v:textbox>
                <w10:wrap anchorx="margin"/>
              </v:rect>
            </w:pict>
          </mc:Fallback>
        </mc:AlternateContent>
      </w:r>
      <w:r w:rsidR="005670B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56019" wp14:editId="2BC45DB9">
                <wp:simplePos x="0" y="0"/>
                <wp:positionH relativeFrom="column">
                  <wp:posOffset>5187950</wp:posOffset>
                </wp:positionH>
                <wp:positionV relativeFrom="paragraph">
                  <wp:posOffset>706120</wp:posOffset>
                </wp:positionV>
                <wp:extent cx="4559300" cy="1778000"/>
                <wp:effectExtent l="0" t="0" r="12700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0" cy="1778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B41" w:rsidRDefault="004D2B41" w:rsidP="004D2B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D2B4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МКУ «Управление образования Исполнительного комитета муниципального образования города Казани»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D2B41" w:rsidRPr="004D2B41" w:rsidRDefault="004D2B41" w:rsidP="004D2B4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Начальник Управления образования </w:t>
                            </w:r>
                            <w:proofErr w:type="spellStart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г.Казани</w:t>
                            </w:r>
                            <w:proofErr w:type="spellEnd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Ризванов</w:t>
                            </w:r>
                            <w:proofErr w:type="spellEnd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Ирек</w:t>
                            </w:r>
                            <w:proofErr w:type="spellEnd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Асафович</w:t>
                            </w:r>
                            <w:proofErr w:type="spellEnd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Адрес: 420111, </w:t>
                            </w:r>
                            <w:proofErr w:type="spellStart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г.Казань</w:t>
                            </w:r>
                            <w:proofErr w:type="spellEnd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ул</w:t>
                            </w:r>
                            <w:proofErr w:type="spellEnd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Б. Красная, д.1;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Телефон: (843) 292 70 50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E-</w:t>
                            </w:r>
                            <w:proofErr w:type="spellStart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mail</w:t>
                            </w:r>
                            <w:proofErr w:type="spellEnd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kazan.obr@yandex.ru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Приемные часы: Вторник: с 14.00 до 18.00 Четверг: с 09.00 до 12. 00 Официальный сайт: https://www.kzn.ru/meriya/ispolnitelnyy-komitet/mkuupravlenie-obrazovaniya</w:t>
                            </w:r>
                          </w:p>
                          <w:p w:rsidR="004D2B41" w:rsidRDefault="004D2B41" w:rsidP="004D2B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56019" id="Прямоугольник 3" o:spid="_x0000_s1030" style="position:absolute;left:0;text-align:left;margin-left:408.5pt;margin-top:55.6pt;width:359pt;height:14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4D2B41" w:rsidRDefault="004D2B41" w:rsidP="004D2B4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D2B4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МКУ «Управление образования Исполнительного комитета муниципального образования города Казани»</w:t>
                      </w:r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D2B41" w:rsidRPr="004D2B41" w:rsidRDefault="004D2B41" w:rsidP="004D2B4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Начальник Управления образования </w:t>
                      </w:r>
                      <w:proofErr w:type="spellStart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г.Казани</w:t>
                      </w:r>
                      <w:proofErr w:type="spellEnd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 w:rsidRPr="004C241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Ризванов</w:t>
                      </w:r>
                      <w:proofErr w:type="spellEnd"/>
                      <w:r w:rsidRPr="004C241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241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Ирек</w:t>
                      </w:r>
                      <w:proofErr w:type="spellEnd"/>
                      <w:r w:rsidRPr="004C241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241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Асафович</w:t>
                      </w:r>
                      <w:proofErr w:type="spellEnd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Адрес: 420111, </w:t>
                      </w:r>
                      <w:proofErr w:type="spellStart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г.Казань</w:t>
                      </w:r>
                      <w:proofErr w:type="spellEnd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ул</w:t>
                      </w:r>
                      <w:proofErr w:type="spellEnd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Б. Красная, д.1;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               </w:t>
                      </w:r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Телефон: (843) 292 70 50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</w:t>
                      </w:r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E-</w:t>
                      </w:r>
                      <w:proofErr w:type="spellStart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mail</w:t>
                      </w:r>
                      <w:proofErr w:type="spellEnd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kazan.obr@yandex.ru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                                       </w:t>
                      </w:r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Приемные часы: Вторник: с 14.00 до 18.00 Четверг: с 09.00 до 12. 00 Официальный сайт: https://www.kzn.ru/meriya/ispolnitelnyy-komitet/mkuupravlenie-obrazovaniya</w:t>
                      </w:r>
                    </w:p>
                    <w:p w:rsidR="004D2B41" w:rsidRDefault="004D2B41" w:rsidP="004D2B4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70B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4C565A" wp14:editId="369993DC">
                <wp:simplePos x="0" y="0"/>
                <wp:positionH relativeFrom="margin">
                  <wp:align>left</wp:align>
                </wp:positionH>
                <wp:positionV relativeFrom="paragraph">
                  <wp:posOffset>687070</wp:posOffset>
                </wp:positionV>
                <wp:extent cx="4495800" cy="1778000"/>
                <wp:effectExtent l="0" t="0" r="1905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1778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B41" w:rsidRPr="004D2B41" w:rsidRDefault="004D2B41" w:rsidP="004D2B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D2B4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МКУ «Комитет земельных и имущественных отношений Исполнительного комитета муниципального образования города Казани»</w:t>
                            </w:r>
                          </w:p>
                          <w:p w:rsidR="004D2B41" w:rsidRDefault="004D2B41" w:rsidP="004D2B41"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Председатель - </w:t>
                            </w:r>
                            <w:proofErr w:type="spellStart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Галяутдинов</w:t>
                            </w:r>
                            <w:proofErr w:type="spellEnd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Ренат </w:t>
                            </w:r>
                            <w:proofErr w:type="spellStart"/>
                            <w:r w:rsidRPr="004C241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Габдулхамитович</w:t>
                            </w:r>
                            <w:proofErr w:type="spellEnd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Время работы: с 9.00 до 18.00 (кроме субботы и воскресенья)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Приемные дни: вторник, четверг, с 14.00 до 17.00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Телефоны приемной по </w:t>
                            </w:r>
                            <w:proofErr w:type="spellStart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ул</w:t>
                            </w:r>
                            <w:proofErr w:type="spellEnd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Баумана, 52/7: (843) 221 01 03, (843) 221 01 04, факс: (843) 221 01 09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Телефоны приемной по ул. Груздева, 5: (843) 2210 60)0, факс: (843) 2210 686 E-</w:t>
                            </w:r>
                            <w:proofErr w:type="spellStart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mail</w:t>
                            </w:r>
                            <w:proofErr w:type="spellEnd"/>
                            <w:r w:rsidRPr="004D2B4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kzio.kzn@tatar.ru Официальный сайт:</w:t>
                            </w:r>
                            <w:r>
                              <w:t xml:space="preserve"> 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</w:rPr>
                              <w:t>http://kzio.kzn.ru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C565A" id="Прямоугольник 2" o:spid="_x0000_s1031" style="position:absolute;left:0;text-align:left;margin-left:0;margin-top:54.1pt;width:354pt;height:140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4D2B41" w:rsidRPr="004D2B41" w:rsidRDefault="004D2B41" w:rsidP="004D2B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D2B4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МКУ «Комитет земельных и имущественных отношений Исполнительного комитета муниципального образования города Казани»</w:t>
                      </w:r>
                    </w:p>
                    <w:p w:rsidR="004D2B41" w:rsidRDefault="004D2B41" w:rsidP="004D2B41"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Председатель - </w:t>
                      </w:r>
                      <w:proofErr w:type="spellStart"/>
                      <w:r w:rsidRPr="004C241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Галяутдинов</w:t>
                      </w:r>
                      <w:proofErr w:type="spellEnd"/>
                      <w:r w:rsidRPr="004C241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Ренат </w:t>
                      </w:r>
                      <w:proofErr w:type="spellStart"/>
                      <w:r w:rsidRPr="004C241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Габдулхамитович</w:t>
                      </w:r>
                      <w:proofErr w:type="spellEnd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</w:t>
                      </w:r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Время работы: с 9.00 до 18.00 (кроме субботы и воскресенья)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</w:t>
                      </w:r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Приемные дни: вторник, четверг, с 14.00 до 17.00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Телефоны приемной по </w:t>
                      </w:r>
                      <w:proofErr w:type="spellStart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ул</w:t>
                      </w:r>
                      <w:proofErr w:type="spellEnd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Баумана, 52/7: (843) 221 01 03, (843) 221 01 04, факс: (843) 221 01 09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                                           </w:t>
                      </w:r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Телефоны приемной по ул. Груздева, 5: (843) 2210 60)0, факс: (843) 2210 686 E-</w:t>
                      </w:r>
                      <w:proofErr w:type="spellStart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mail</w:t>
                      </w:r>
                      <w:proofErr w:type="spellEnd"/>
                      <w:r w:rsidRPr="004D2B4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kzio.kzn@tatar.ru Официальный сайт:</w:t>
                      </w:r>
                      <w:r>
                        <w:t xml:space="preserve"> </w:t>
                      </w:r>
                      <w:r w:rsidRPr="004D2B41">
                        <w:rPr>
                          <w:rFonts w:ascii="Times New Roman" w:hAnsi="Times New Roman" w:cs="Times New Roman"/>
                        </w:rPr>
                        <w:t>http://kzio.kzn.ru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2B4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C1A3E" wp14:editId="73979383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667000" cy="520700"/>
                <wp:effectExtent l="0" t="0" r="19050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520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B41" w:rsidRPr="004D2B41" w:rsidRDefault="004D2B41" w:rsidP="004D2B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2B41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Учредитель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</w:t>
                            </w:r>
                            <w:r w:rsidRPr="004D2B41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Муниципальное образование г.Казань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C1A3E" id="Прямоугольник 1" o:spid="_x0000_s1032" style="position:absolute;left:0;text-align:left;margin-left:0;margin-top:.6pt;width:210pt;height:4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4D2B41" w:rsidRPr="004D2B41" w:rsidRDefault="004D2B41" w:rsidP="004D2B4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D2B41">
                        <w:rPr>
                          <w:rFonts w:ascii="Times New Roman" w:hAnsi="Times New Roman" w:cs="Times New Roman"/>
                          <w:lang w:val="tt-RU"/>
                        </w:rPr>
                        <w:t>Учредитель</w:t>
                      </w:r>
                      <w:r w:rsidRPr="004D2B41">
                        <w:rPr>
                          <w:rFonts w:ascii="Times New Roman" w:hAnsi="Times New Roman" w:cs="Times New Roman"/>
                        </w:rPr>
                        <w:t xml:space="preserve">                          </w:t>
                      </w:r>
                      <w:r w:rsidRPr="004D2B41">
                        <w:rPr>
                          <w:rFonts w:ascii="Times New Roman" w:hAnsi="Times New Roman" w:cs="Times New Roman"/>
                          <w:lang w:val="tt-RU"/>
                        </w:rPr>
                        <w:t>Муниципальное образование г.Казань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D2B41" w:rsidRPr="004D2B41" w:rsidSect="004D2B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F6"/>
    <w:rsid w:val="00120EF6"/>
    <w:rsid w:val="002C2861"/>
    <w:rsid w:val="004C241E"/>
    <w:rsid w:val="004D2B41"/>
    <w:rsid w:val="005670BB"/>
    <w:rsid w:val="0070096D"/>
    <w:rsid w:val="008D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B6539-2D63-4ABF-B761-652274B9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9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NS@tatar.ru" TargetMode="External"/><Relationship Id="rId13" Type="http://schemas.openxmlformats.org/officeDocument/2006/relationships/hyperlink" Target="mailto:otdel.dou.kzn292522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O.NS@tatar.ru" TargetMode="External"/><Relationship Id="rId12" Type="http://schemas.openxmlformats.org/officeDocument/2006/relationships/hyperlink" Target="https://edu.tatar.ru/nsav/page1018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adou.250@tatar.ru" TargetMode="External"/><Relationship Id="rId11" Type="http://schemas.openxmlformats.org/officeDocument/2006/relationships/hyperlink" Target="mailto:ROO.NS@tatar.ru" TargetMode="External"/><Relationship Id="rId5" Type="http://schemas.openxmlformats.org/officeDocument/2006/relationships/hyperlink" Target="mailto:madou.250@tatar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nsav/page1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O.NS@tatar.ru" TargetMode="External"/><Relationship Id="rId14" Type="http://schemas.openxmlformats.org/officeDocument/2006/relationships/hyperlink" Target="mailto:otdel.dou.kzn292522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5812D-C3B8-44C0-94AF-920C2D34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2021-02-08T10:27:00Z</dcterms:created>
  <dcterms:modified xsi:type="dcterms:W3CDTF">2021-02-08T11:15:00Z</dcterms:modified>
</cp:coreProperties>
</file>